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2CF491" w14:textId="51D3DE56" w:rsidR="00554854" w:rsidRDefault="00554854" w:rsidP="00554854">
      <w:pPr>
        <w:tabs>
          <w:tab w:val="left" w:pos="1150"/>
        </w:tabs>
      </w:pPr>
    </w:p>
    <w:tbl>
      <w:tblPr>
        <w:tblStyle w:val="Mkatabulky"/>
        <w:tblW w:w="516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135"/>
        <w:gridCol w:w="3961"/>
      </w:tblGrid>
      <w:tr w:rsidR="003F4944" w:rsidRPr="00F671C5" w14:paraId="6C6A5A71" w14:textId="13600470" w:rsidTr="001E15CA">
        <w:trPr>
          <w:jc w:val="center"/>
        </w:trPr>
        <w:tc>
          <w:tcPr>
            <w:tcW w:w="4252" w:type="dxa"/>
          </w:tcPr>
          <w:p w14:paraId="3F77A7BA" w14:textId="770FE6A7" w:rsidR="003F4944" w:rsidRPr="00F671C5" w:rsidRDefault="008B72AB" w:rsidP="003F4944">
            <w:pPr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  <w:t xml:space="preserve">Ředitel </w:t>
            </w:r>
            <w:r w:rsidR="001E15CA">
              <w:rPr>
                <w:rFonts w:cs="Times New Roman"/>
              </w:rPr>
              <w:t>Gymnázia, Střední pedagogické školy, Obchodní akademie a Jazykové školy s právem státní jazykové zkoušky Znojmo, příspěvková organizace</w:t>
            </w: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14:paraId="4DF623CA" w14:textId="00227E82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96EBAA" w14:textId="223E014C" w:rsidR="003F4944" w:rsidRPr="00F671C5" w:rsidRDefault="003C19BA" w:rsidP="003C19BA">
            <w:pPr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  <w:t>Prostor pro podací razítko</w:t>
            </w:r>
          </w:p>
        </w:tc>
      </w:tr>
      <w:tr w:rsidR="003F4944" w:rsidRPr="00F671C5" w14:paraId="2E40E4EF" w14:textId="69DBD4B0" w:rsidTr="001E15CA">
        <w:trPr>
          <w:jc w:val="center"/>
        </w:trPr>
        <w:tc>
          <w:tcPr>
            <w:tcW w:w="4252" w:type="dxa"/>
          </w:tcPr>
          <w:p w14:paraId="471C9304" w14:textId="768DE201" w:rsidR="003F4944" w:rsidRPr="00F671C5" w:rsidRDefault="001E15CA" w:rsidP="003F4944">
            <w:pPr>
              <w:spacing w:before="0" w:after="0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Pontassievská</w:t>
            </w:r>
            <w:proofErr w:type="spellEnd"/>
            <w:r>
              <w:rPr>
                <w:rFonts w:cs="Times New Roman"/>
              </w:rPr>
              <w:t xml:space="preserve"> 3</w:t>
            </w: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14:paraId="6EE8E271" w14:textId="77777777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9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317B4E69" w14:textId="76C7ED56" w:rsidR="003F4944" w:rsidRPr="00F671C5" w:rsidRDefault="003F4944" w:rsidP="003F4944">
            <w:pPr>
              <w:spacing w:before="0" w:after="0"/>
              <w:rPr>
                <w:rFonts w:cs="Times New Roman"/>
              </w:rPr>
            </w:pPr>
          </w:p>
        </w:tc>
      </w:tr>
      <w:tr w:rsidR="008B72AB" w:rsidRPr="00F671C5" w14:paraId="07ED0D3D" w14:textId="627BF041" w:rsidTr="001E15CA">
        <w:trPr>
          <w:jc w:val="center"/>
        </w:trPr>
        <w:tc>
          <w:tcPr>
            <w:tcW w:w="4252" w:type="dxa"/>
          </w:tcPr>
          <w:p w14:paraId="0A9B6E8F" w14:textId="02AE4E2C" w:rsidR="008B72AB" w:rsidRPr="00F671C5" w:rsidRDefault="001E15CA" w:rsidP="008B72AB">
            <w:pPr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  <w:t>669 02 Znojmo</w:t>
            </w: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14:paraId="06BF6466" w14:textId="77777777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9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7BCCCD9" w14:textId="7743FFF5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</w:tr>
      <w:tr w:rsidR="008B72AB" w:rsidRPr="00F671C5" w14:paraId="1F322954" w14:textId="310B7581" w:rsidTr="001E15CA">
        <w:trPr>
          <w:jc w:val="center"/>
        </w:trPr>
        <w:tc>
          <w:tcPr>
            <w:tcW w:w="4252" w:type="dxa"/>
          </w:tcPr>
          <w:p w14:paraId="2C2193DC" w14:textId="22145FDC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14:paraId="53A1A27D" w14:textId="77777777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9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1FA79315" w14:textId="777B6369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</w:tr>
      <w:tr w:rsidR="008B72AB" w:rsidRPr="00F671C5" w14:paraId="53FEDF80" w14:textId="7AC24F76" w:rsidTr="001E15CA">
        <w:trPr>
          <w:jc w:val="center"/>
        </w:trPr>
        <w:tc>
          <w:tcPr>
            <w:tcW w:w="4252" w:type="dxa"/>
          </w:tcPr>
          <w:p w14:paraId="62683D27" w14:textId="1DA52999" w:rsidR="008B72AB" w:rsidRPr="00F671C5" w:rsidRDefault="001E15CA" w:rsidP="008B72AB">
            <w:pPr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  <w:t>Žadatel/</w:t>
            </w:r>
            <w:proofErr w:type="spellStart"/>
            <w:r>
              <w:rPr>
                <w:rFonts w:cs="Times New Roman"/>
              </w:rPr>
              <w:t>ka</w:t>
            </w:r>
            <w:proofErr w:type="spellEnd"/>
            <w:r>
              <w:rPr>
                <w:rFonts w:cs="Times New Roman"/>
              </w:rPr>
              <w:t>:</w:t>
            </w: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14:paraId="01BCC119" w14:textId="77777777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9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B6F62F9" w14:textId="7AE36C40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</w:tr>
      <w:tr w:rsidR="008B72AB" w:rsidRPr="00F671C5" w14:paraId="399DCCE2" w14:textId="4B349CBC" w:rsidTr="001E15CA">
        <w:trPr>
          <w:jc w:val="center"/>
        </w:trPr>
        <w:tc>
          <w:tcPr>
            <w:tcW w:w="4252" w:type="dxa"/>
          </w:tcPr>
          <w:p w14:paraId="73D125A3" w14:textId="16343318" w:rsidR="008B72AB" w:rsidRPr="00F671C5" w:rsidRDefault="001E15CA" w:rsidP="008B72AB">
            <w:pPr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  <w:t>Jméno a příjmení:</w:t>
            </w: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14:paraId="19619F7C" w14:textId="77777777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9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3C6DAD91" w14:textId="41489AA6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</w:tr>
      <w:tr w:rsidR="008B72AB" w:rsidRPr="00F671C5" w14:paraId="5C784357" w14:textId="56A86246" w:rsidTr="001E15CA">
        <w:trPr>
          <w:jc w:val="center"/>
        </w:trPr>
        <w:tc>
          <w:tcPr>
            <w:tcW w:w="4252" w:type="dxa"/>
          </w:tcPr>
          <w:p w14:paraId="75C9DEE1" w14:textId="0EF6EBEA" w:rsidR="008B72AB" w:rsidRPr="00F671C5" w:rsidRDefault="001E15CA" w:rsidP="008B72AB">
            <w:pPr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  <w:t>Datum narození:</w:t>
            </w: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14:paraId="3F2D97B3" w14:textId="77777777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9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14CF0607" w14:textId="513025F9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</w:tr>
      <w:tr w:rsidR="008B72AB" w:rsidRPr="00F671C5" w14:paraId="2DDB64EA" w14:textId="6526F1EA" w:rsidTr="001E15CA">
        <w:trPr>
          <w:jc w:val="center"/>
        </w:trPr>
        <w:tc>
          <w:tcPr>
            <w:tcW w:w="4252" w:type="dxa"/>
          </w:tcPr>
          <w:p w14:paraId="0CBC4623" w14:textId="2C948F9B" w:rsidR="008B72AB" w:rsidRPr="00F671C5" w:rsidRDefault="001E15CA" w:rsidP="008B72AB">
            <w:pPr>
              <w:spacing w:before="0" w:after="0"/>
              <w:rPr>
                <w:rFonts w:cs="Times New Roman"/>
              </w:rPr>
            </w:pPr>
            <w:r>
              <w:rPr>
                <w:rFonts w:cs="Times New Roman"/>
              </w:rPr>
              <w:t>Třída:</w:t>
            </w: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14:paraId="48CABCCB" w14:textId="77777777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9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221B80C4" w14:textId="53218A7D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</w:tr>
      <w:tr w:rsidR="008B72AB" w:rsidRPr="00F671C5" w14:paraId="29FA4F76" w14:textId="1427A21E" w:rsidTr="001E15CA">
        <w:trPr>
          <w:jc w:val="center"/>
        </w:trPr>
        <w:tc>
          <w:tcPr>
            <w:tcW w:w="4252" w:type="dxa"/>
          </w:tcPr>
          <w:p w14:paraId="54BB2153" w14:textId="53614D20" w:rsidR="008B72AB" w:rsidRPr="00F671C5" w:rsidRDefault="001E15CA" w:rsidP="001E15CA">
            <w:pPr>
              <w:spacing w:before="0" w:after="0"/>
              <w:ind w:right="-255"/>
              <w:rPr>
                <w:rFonts w:cs="Times New Roman"/>
              </w:rPr>
            </w:pPr>
            <w:r>
              <w:rPr>
                <w:rFonts w:cs="Times New Roman"/>
              </w:rPr>
              <w:t>Adresa:</w:t>
            </w: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14:paraId="7F634A08" w14:textId="77777777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9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F83143E" w14:textId="24B99A5B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</w:tr>
      <w:tr w:rsidR="008B72AB" w:rsidRPr="00F671C5" w14:paraId="2C568DF3" w14:textId="72AC62F7" w:rsidTr="001E15CA">
        <w:trPr>
          <w:jc w:val="center"/>
        </w:trPr>
        <w:tc>
          <w:tcPr>
            <w:tcW w:w="4252" w:type="dxa"/>
          </w:tcPr>
          <w:p w14:paraId="02C72156" w14:textId="15A34DD5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1135" w:type="dxa"/>
            <w:tcBorders>
              <w:right w:val="single" w:sz="18" w:space="0" w:color="auto"/>
            </w:tcBorders>
          </w:tcPr>
          <w:p w14:paraId="100CEB68" w14:textId="77777777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  <w:tc>
          <w:tcPr>
            <w:tcW w:w="39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A5D92C4" w14:textId="1F1BFEDB" w:rsidR="008B72AB" w:rsidRPr="00F671C5" w:rsidRDefault="008B72AB" w:rsidP="008B72AB">
            <w:pPr>
              <w:spacing w:before="0" w:after="0"/>
              <w:rPr>
                <w:rFonts w:cs="Times New Roman"/>
              </w:rPr>
            </w:pPr>
          </w:p>
        </w:tc>
      </w:tr>
    </w:tbl>
    <w:p w14:paraId="3A8AAEEE" w14:textId="34EDAEA2" w:rsidR="003F4944" w:rsidRDefault="003F4944" w:rsidP="003C19BA">
      <w:pPr>
        <w:tabs>
          <w:tab w:val="left" w:pos="1150"/>
        </w:tabs>
      </w:pPr>
    </w:p>
    <w:p w14:paraId="54803595" w14:textId="05023EBD" w:rsidR="003C19BA" w:rsidRDefault="003C19BA" w:rsidP="003C19BA">
      <w:pPr>
        <w:tabs>
          <w:tab w:val="left" w:pos="1150"/>
        </w:tabs>
        <w:rPr>
          <w:b/>
          <w:bCs/>
        </w:rPr>
      </w:pPr>
      <w:r w:rsidRPr="003C19BA">
        <w:rPr>
          <w:b/>
          <w:bCs/>
        </w:rPr>
        <w:t>Žádost o uznání části maturitní zkoušky</w:t>
      </w:r>
    </w:p>
    <w:p w14:paraId="57EDC76B" w14:textId="77777777" w:rsidR="003C19BA" w:rsidRDefault="003C19BA" w:rsidP="003C19BA">
      <w:pPr>
        <w:tabs>
          <w:tab w:val="left" w:pos="1150"/>
        </w:tabs>
        <w:rPr>
          <w:b/>
          <w:bCs/>
        </w:rPr>
      </w:pPr>
    </w:p>
    <w:p w14:paraId="4C52D65A" w14:textId="16B42343" w:rsidR="003C19BA" w:rsidRPr="002A50EA" w:rsidRDefault="003C19BA" w:rsidP="003C19BA">
      <w:pPr>
        <w:tabs>
          <w:tab w:val="left" w:pos="1150"/>
        </w:tabs>
      </w:pPr>
      <w:r w:rsidRPr="002A50EA">
        <w:t xml:space="preserve">Vážený pane řediteli, </w:t>
      </w:r>
    </w:p>
    <w:p w14:paraId="44300027" w14:textId="77777777" w:rsidR="003C19BA" w:rsidRPr="002A50EA" w:rsidRDefault="003C19BA" w:rsidP="003C19BA">
      <w:pPr>
        <w:tabs>
          <w:tab w:val="left" w:pos="1150"/>
        </w:tabs>
      </w:pPr>
    </w:p>
    <w:p w14:paraId="323E5987" w14:textId="7D6C273E" w:rsidR="003C19BA" w:rsidRPr="002A50EA" w:rsidRDefault="003C19BA" w:rsidP="002A50EA">
      <w:pPr>
        <w:tabs>
          <w:tab w:val="left" w:pos="1150"/>
        </w:tabs>
        <w:jc w:val="both"/>
      </w:pPr>
      <w:r w:rsidRPr="002A50EA">
        <w:t xml:space="preserve">na základě ustanovení zákona </w:t>
      </w:r>
      <w:r w:rsidR="009C3309" w:rsidRPr="002A50EA">
        <w:t xml:space="preserve">561/2004 Sb., </w:t>
      </w:r>
      <w:r w:rsidRPr="002A50EA">
        <w:t xml:space="preserve">o předškolním, základním, středním, vyšším odborném a jiném vzdělávání </w:t>
      </w:r>
      <w:r w:rsidR="009C3309" w:rsidRPr="002A50EA">
        <w:t>(školský zákon)</w:t>
      </w:r>
      <w:r w:rsidR="00894BB8">
        <w:t>,</w:t>
      </w:r>
      <w:r w:rsidR="009C3309" w:rsidRPr="002A50EA">
        <w:t xml:space="preserve"> Vás tímto žádám o uznání části maturitní zkoušky, kterou jsem úspěšně vykonal/a v předchozím studiu. </w:t>
      </w:r>
    </w:p>
    <w:p w14:paraId="385084F2" w14:textId="77777777" w:rsidR="0082520C" w:rsidRDefault="009C3309" w:rsidP="0082520C">
      <w:pPr>
        <w:tabs>
          <w:tab w:val="left" w:pos="1150"/>
        </w:tabs>
      </w:pPr>
      <w:r w:rsidRPr="002A50EA">
        <w:t>Konkrétně žádám o uznání</w:t>
      </w:r>
      <w:r w:rsidR="0082520C">
        <w:t xml:space="preserve"> </w:t>
      </w:r>
      <w:r w:rsidRPr="002A50EA">
        <w:t>maturitní zkoušky z předmětu:</w:t>
      </w:r>
      <w:r w:rsidR="004C55F5">
        <w:tab/>
      </w:r>
    </w:p>
    <w:p w14:paraId="4D0D3655" w14:textId="74DA5F49" w:rsidR="002A50EA" w:rsidRDefault="009C3309" w:rsidP="0082520C">
      <w:pPr>
        <w:tabs>
          <w:tab w:val="left" w:pos="1150"/>
        </w:tabs>
      </w:pPr>
      <w:r w:rsidRPr="002A50EA">
        <w:t xml:space="preserve"> </w:t>
      </w:r>
      <w:r w:rsidR="004C55F5">
        <w:tab/>
      </w:r>
      <w:r w:rsidR="0082520C">
        <w:tab/>
      </w:r>
      <w:r w:rsidR="0082520C">
        <w:tab/>
      </w:r>
      <w:r w:rsidR="0082520C">
        <w:tab/>
      </w:r>
      <w:r w:rsidR="0082520C">
        <w:tab/>
      </w:r>
      <w:r w:rsidR="0082520C">
        <w:tab/>
      </w:r>
      <w:r w:rsidR="0082520C">
        <w:tab/>
      </w:r>
      <w:r w:rsidR="008B72AB">
        <w:t>___________________________________</w:t>
      </w:r>
      <w:r w:rsidR="0082520C">
        <w:t>_</w:t>
      </w:r>
    </w:p>
    <w:p w14:paraId="66FB98D3" w14:textId="77777777" w:rsidR="0082520C" w:rsidRDefault="0082520C" w:rsidP="004C55F5">
      <w:pPr>
        <w:pStyle w:val="Odstavecseseznamem"/>
        <w:tabs>
          <w:tab w:val="left" w:pos="1150"/>
        </w:tabs>
        <w:ind w:left="284"/>
      </w:pPr>
    </w:p>
    <w:p w14:paraId="4B87CD6A" w14:textId="1E65FFD0" w:rsidR="002A50EA" w:rsidRPr="002A50EA" w:rsidRDefault="004C55F5" w:rsidP="004C55F5">
      <w:pPr>
        <w:pStyle w:val="Odstavecseseznamem"/>
        <w:tabs>
          <w:tab w:val="left" w:pos="1150"/>
        </w:tabs>
        <w:ind w:left="284"/>
      </w:pPr>
      <w:r>
        <w:tab/>
      </w:r>
      <w:r w:rsidR="0082520C">
        <w:tab/>
      </w:r>
      <w:r w:rsidR="0082520C">
        <w:tab/>
      </w:r>
      <w:r w:rsidR="0082520C">
        <w:tab/>
      </w:r>
      <w:r w:rsidR="0082520C">
        <w:tab/>
      </w:r>
      <w:r w:rsidR="0082520C">
        <w:tab/>
      </w:r>
      <w:r w:rsidR="0082520C">
        <w:tab/>
      </w:r>
      <w:r w:rsidR="008B72AB">
        <w:t>_________________________________</w:t>
      </w:r>
      <w:r>
        <w:t>___</w:t>
      </w:r>
    </w:p>
    <w:p w14:paraId="7507379E" w14:textId="77777777" w:rsidR="002A50EA" w:rsidRPr="002A50EA" w:rsidRDefault="002A50EA" w:rsidP="002A50EA">
      <w:pPr>
        <w:tabs>
          <w:tab w:val="left" w:pos="1150"/>
        </w:tabs>
      </w:pPr>
    </w:p>
    <w:p w14:paraId="1645023A" w14:textId="0D71B29F" w:rsidR="002A50EA" w:rsidRPr="002A50EA" w:rsidRDefault="002A50EA" w:rsidP="002A50EA">
      <w:pPr>
        <w:tabs>
          <w:tab w:val="left" w:pos="1150"/>
        </w:tabs>
      </w:pPr>
      <w:r w:rsidRPr="002A50EA">
        <w:t>Předchozí maturitní zkoušku jsem úspěšně vykonal/a dne:</w:t>
      </w:r>
      <w:r w:rsidR="001E15CA">
        <w:t xml:space="preserve"> __________________</w:t>
      </w:r>
      <w:r w:rsidR="0082520C">
        <w:t>________________</w:t>
      </w:r>
      <w:r w:rsidRPr="002A50EA">
        <w:tab/>
      </w:r>
      <w:r w:rsidRPr="002A50EA">
        <w:tab/>
      </w:r>
    </w:p>
    <w:p w14:paraId="6960D17E" w14:textId="78865FA3" w:rsidR="002A50EA" w:rsidRPr="002A50EA" w:rsidRDefault="002A50EA" w:rsidP="002A50EA">
      <w:pPr>
        <w:tabs>
          <w:tab w:val="left" w:pos="1150"/>
        </w:tabs>
      </w:pPr>
      <w:r w:rsidRPr="002A50EA">
        <w:t>v</w:t>
      </w:r>
      <w:r w:rsidR="008B72AB">
        <w:t> </w:t>
      </w:r>
      <w:r w:rsidRPr="002A50EA">
        <w:t>oboru</w:t>
      </w:r>
      <w:r w:rsidR="008B72AB">
        <w:t xml:space="preserve"> (kód a název)</w:t>
      </w:r>
      <w:r w:rsidRPr="002A50EA">
        <w:t>:</w:t>
      </w:r>
      <w:r w:rsidR="002C3FF8">
        <w:tab/>
      </w:r>
      <w:r w:rsidR="002C3FF8">
        <w:tab/>
      </w:r>
      <w:r w:rsidR="008B72AB">
        <w:t xml:space="preserve"> _______________________________________</w:t>
      </w:r>
      <w:r w:rsidR="0082520C">
        <w:t>________________</w:t>
      </w:r>
    </w:p>
    <w:p w14:paraId="5E9C4342" w14:textId="38C328C0" w:rsidR="002A50EA" w:rsidRPr="002A50EA" w:rsidRDefault="002A50EA" w:rsidP="002A50EA">
      <w:pPr>
        <w:tabs>
          <w:tab w:val="left" w:pos="1150"/>
        </w:tabs>
      </w:pPr>
      <w:r w:rsidRPr="002A50EA">
        <w:t xml:space="preserve">na </w:t>
      </w:r>
      <w:r w:rsidR="002C3FF8" w:rsidRPr="002A50EA">
        <w:t>škole:</w:t>
      </w:r>
      <w:r w:rsidR="002C3FF8">
        <w:tab/>
      </w:r>
      <w:r w:rsidR="002C3FF8">
        <w:tab/>
      </w:r>
      <w:r w:rsidR="002C3FF8">
        <w:tab/>
      </w:r>
      <w:r w:rsidR="002C3FF8">
        <w:tab/>
        <w:t xml:space="preserve"> _</w:t>
      </w:r>
      <w:r w:rsidR="008B72AB">
        <w:t>______________________________________</w:t>
      </w:r>
      <w:r w:rsidR="00A53F5B">
        <w:t>________________</w:t>
      </w:r>
    </w:p>
    <w:p w14:paraId="381B3543" w14:textId="77777777" w:rsidR="002A50EA" w:rsidRPr="002A50EA" w:rsidRDefault="002A50EA" w:rsidP="002A50EA">
      <w:pPr>
        <w:tabs>
          <w:tab w:val="left" w:pos="1150"/>
        </w:tabs>
      </w:pPr>
    </w:p>
    <w:p w14:paraId="056416C7" w14:textId="5DDE46AA" w:rsidR="002A50EA" w:rsidRDefault="002A50EA" w:rsidP="0082520C">
      <w:pPr>
        <w:tabs>
          <w:tab w:val="left" w:pos="1150"/>
        </w:tabs>
        <w:ind w:right="-142"/>
      </w:pPr>
      <w:r w:rsidRPr="002A50EA">
        <w:t>Jako přílohu k žádosti přikládám úředně ověřenou kopii maturitního vysvědčení</w:t>
      </w:r>
      <w:r w:rsidR="0082520C">
        <w:t>.</w:t>
      </w:r>
    </w:p>
    <w:p w14:paraId="77F5B793" w14:textId="77777777" w:rsidR="004C55F5" w:rsidRPr="002A50EA" w:rsidRDefault="004C55F5" w:rsidP="002A50EA">
      <w:pPr>
        <w:tabs>
          <w:tab w:val="left" w:pos="1150"/>
        </w:tabs>
      </w:pPr>
    </w:p>
    <w:p w14:paraId="4226DCC6" w14:textId="38A04B52" w:rsidR="002A50EA" w:rsidRDefault="002A50EA" w:rsidP="001E15CA">
      <w:pPr>
        <w:tabs>
          <w:tab w:val="left" w:pos="1150"/>
        </w:tabs>
      </w:pPr>
      <w:r w:rsidRPr="002A50EA">
        <w:t>Ve Znojmě dne:</w:t>
      </w:r>
      <w:r w:rsidR="002C3FF8">
        <w:t xml:space="preserve"> ________________</w:t>
      </w:r>
      <w:r w:rsidR="001E15CA">
        <w:t>_______</w:t>
      </w:r>
      <w:r w:rsidR="001E15CA">
        <w:tab/>
      </w:r>
      <w:r w:rsidR="001E15CA">
        <w:tab/>
      </w:r>
      <w:r w:rsidRPr="002A50EA">
        <w:t>Podpis žáka/</w:t>
      </w:r>
      <w:r w:rsidR="0082520C" w:rsidRPr="002A50EA">
        <w:t>žákyně:</w:t>
      </w:r>
      <w:r w:rsidR="0082520C">
        <w:t xml:space="preserve"> _</w:t>
      </w:r>
      <w:r w:rsidR="002C3FF8">
        <w:t>____________</w:t>
      </w:r>
      <w:r w:rsidR="001E15CA">
        <w:t>_</w:t>
      </w:r>
      <w:r w:rsidR="0082520C">
        <w:t>_____</w:t>
      </w:r>
    </w:p>
    <w:p w14:paraId="0B80F4C1" w14:textId="77777777" w:rsidR="001E15CA" w:rsidRPr="002A50EA" w:rsidRDefault="001E15CA" w:rsidP="001E15CA">
      <w:pPr>
        <w:tabs>
          <w:tab w:val="left" w:pos="1150"/>
        </w:tabs>
      </w:pPr>
    </w:p>
    <w:p w14:paraId="6A90B36D" w14:textId="778DBA47" w:rsidR="003C19BA" w:rsidRDefault="002A50EA" w:rsidP="003C19BA">
      <w:pPr>
        <w:tabs>
          <w:tab w:val="left" w:pos="1150"/>
        </w:tabs>
      </w:pPr>
      <w:r w:rsidRPr="002A50EA">
        <w:t>Vyjádření ředitele školy:</w:t>
      </w:r>
      <w:r w:rsidR="002C3FF8">
        <w:t xml:space="preserve"> </w:t>
      </w:r>
      <w:r w:rsidR="0082520C" w:rsidRPr="0082520C">
        <w:rPr>
          <w:b/>
          <w:bCs/>
        </w:rPr>
        <w:t>povoluji / nepovoluji uznání</w:t>
      </w:r>
      <w:r w:rsidRPr="002A50EA">
        <w:tab/>
        <w:t xml:space="preserve">Podpis ředitele </w:t>
      </w:r>
      <w:r w:rsidR="0082520C" w:rsidRPr="002A50EA">
        <w:t>školy:</w:t>
      </w:r>
      <w:r w:rsidR="0082520C">
        <w:t xml:space="preserve"> __________________</w:t>
      </w:r>
      <w:r w:rsidR="002C3FF8">
        <w:t xml:space="preserve"> </w:t>
      </w:r>
    </w:p>
    <w:sectPr w:rsidR="003C19BA" w:rsidSect="001E15CA">
      <w:headerReference w:type="default" r:id="rId7"/>
      <w:footerReference w:type="default" r:id="rId8"/>
      <w:pgSz w:w="11906" w:h="16838"/>
      <w:pgMar w:top="1418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46AD95" w14:textId="77777777" w:rsidR="00E118D5" w:rsidRDefault="00E118D5" w:rsidP="00554854">
      <w:pPr>
        <w:spacing w:before="0" w:after="0"/>
      </w:pPr>
      <w:r>
        <w:separator/>
      </w:r>
    </w:p>
  </w:endnote>
  <w:endnote w:type="continuationSeparator" w:id="0">
    <w:p w14:paraId="2FAC9DED" w14:textId="77777777" w:rsidR="00E118D5" w:rsidRDefault="00E118D5" w:rsidP="0055485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90468C" w14:textId="2A5256D1" w:rsidR="004863D5" w:rsidRDefault="2E946DBF" w:rsidP="2E946DBF">
    <w:pPr>
      <w:pStyle w:val="Zpat"/>
      <w:pBdr>
        <w:top w:val="single" w:sz="18" w:space="1" w:color="auto"/>
      </w:pBdr>
    </w:pPr>
    <w:proofErr w:type="spellStart"/>
    <w:r w:rsidRPr="00554854">
      <w:rPr>
        <w:rFonts w:cs="Times New Roman"/>
      </w:rPr>
      <w:t>Pontassievská</w:t>
    </w:r>
    <w:proofErr w:type="spellEnd"/>
    <w:r w:rsidRPr="00554854">
      <w:rPr>
        <w:rFonts w:cs="Times New Roman"/>
      </w:rPr>
      <w:t xml:space="preserve"> 3, 669 02 Znojmo </w:t>
    </w:r>
    <w:r w:rsidR="00554854" w:rsidRPr="00554854">
      <w:rPr>
        <w:rFonts w:cs="Times New Roman"/>
      </w:rPr>
      <w:tab/>
    </w:r>
    <w:hyperlink r:id="rId1" w:history="1">
      <w:r w:rsidRPr="00554854">
        <w:rPr>
          <w:rStyle w:val="Hypertextovodkaz"/>
          <w:rFonts w:cs="Times New Roman"/>
        </w:rPr>
        <w:t>www.gpoa.cz</w:t>
      </w:r>
    </w:hyperlink>
    <w:r w:rsidRPr="00554854">
      <w:rPr>
        <w:rFonts w:cs="Times New Roman"/>
      </w:rPr>
      <w:t xml:space="preserve"> </w:t>
    </w:r>
    <w:r w:rsidR="00554854" w:rsidRPr="00554854">
      <w:rPr>
        <w:rFonts w:cs="Times New Roman"/>
      </w:rPr>
      <w:ptab w:relativeTo="margin" w:alignment="right" w:leader="none"/>
    </w:r>
    <w:r w:rsidRPr="00554854">
      <w:rPr>
        <w:rFonts w:cs="Times New Roman"/>
      </w:rPr>
      <w:t xml:space="preserve"> </w:t>
    </w:r>
    <w:hyperlink r:id="rId2" w:history="1">
      <w:r w:rsidR="004863D5" w:rsidRPr="00EE461E">
        <w:rPr>
          <w:rStyle w:val="Hypertextovodkaz"/>
          <w:rFonts w:cs="Times New Roman"/>
        </w:rPr>
        <w:t>info@gpoa.cz</w:t>
      </w:r>
    </w:hyperlink>
  </w:p>
  <w:p w14:paraId="4B39C421" w14:textId="3265C7CC" w:rsidR="00554854" w:rsidRPr="00554854" w:rsidRDefault="2E946DBF" w:rsidP="2E946DBF">
    <w:pPr>
      <w:pStyle w:val="Zpat"/>
      <w:pBdr>
        <w:top w:val="single" w:sz="18" w:space="1" w:color="auto"/>
      </w:pBdr>
      <w:rPr>
        <w:rFonts w:cs="Times New Roman"/>
      </w:rPr>
    </w:pPr>
    <w:r w:rsidRPr="00554854">
      <w:rPr>
        <w:rFonts w:cs="Times New Roman"/>
      </w:rPr>
      <w:t>IČ: 49438816</w:t>
    </w:r>
    <w:r w:rsidR="00554854" w:rsidRPr="00554854">
      <w:rPr>
        <w:rFonts w:cs="Times New Roman"/>
      </w:rPr>
      <w:ptab w:relativeTo="margin" w:alignment="center" w:leader="none"/>
    </w:r>
    <w:r w:rsidRPr="00554854">
      <w:rPr>
        <w:rFonts w:cs="Times New Roman"/>
      </w:rPr>
      <w:t xml:space="preserve">číslo účtu: 86-4401380217/0100 </w:t>
    </w:r>
    <w:r w:rsidR="00554854" w:rsidRPr="00554854">
      <w:rPr>
        <w:rFonts w:cs="Times New Roman"/>
      </w:rPr>
      <w:tab/>
    </w:r>
    <w:r w:rsidRPr="00554854">
      <w:rPr>
        <w:rFonts w:cs="Times New Roman"/>
      </w:rPr>
      <w:t>tel.: 515 158 101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2AEF77" w14:textId="77777777" w:rsidR="00E118D5" w:rsidRDefault="00E118D5" w:rsidP="00554854">
      <w:pPr>
        <w:spacing w:before="0" w:after="0"/>
      </w:pPr>
      <w:r>
        <w:separator/>
      </w:r>
    </w:p>
  </w:footnote>
  <w:footnote w:type="continuationSeparator" w:id="0">
    <w:p w14:paraId="7C6B5AC6" w14:textId="77777777" w:rsidR="00E118D5" w:rsidRDefault="00E118D5" w:rsidP="0055485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511A0" w14:textId="13B1C2DA" w:rsidR="003F4944" w:rsidRPr="00E65F0D" w:rsidRDefault="00E65F0D" w:rsidP="00E65F0D">
    <w:pPr>
      <w:pBdr>
        <w:bottom w:val="single" w:sz="8" w:space="1" w:color="auto"/>
      </w:pBdr>
      <w:rPr>
        <w:rFonts w:cs="Times New Roman"/>
      </w:rPr>
    </w:pPr>
    <w:r w:rsidRPr="00E65F0D">
      <w:rPr>
        <w:rFonts w:cs="Times New Roman"/>
        <w:b/>
        <w:noProof/>
      </w:rPr>
      <w:drawing>
        <wp:anchor distT="0" distB="0" distL="114300" distR="114300" simplePos="0" relativeHeight="251659264" behindDoc="1" locked="0" layoutInCell="1" allowOverlap="1" wp14:anchorId="5B53E6BB" wp14:editId="3CC7756A">
          <wp:simplePos x="0" y="0"/>
          <wp:positionH relativeFrom="column">
            <wp:posOffset>4532732</wp:posOffset>
          </wp:positionH>
          <wp:positionV relativeFrom="paragraph">
            <wp:posOffset>50488</wp:posOffset>
          </wp:positionV>
          <wp:extent cx="1132338" cy="403907"/>
          <wp:effectExtent l="0" t="0" r="0" b="2540"/>
          <wp:wrapNone/>
          <wp:docPr id="437065637" name="Obrázek 3">
            <a:extLst xmlns:a="http://schemas.openxmlformats.org/drawingml/2006/main">
              <a:ext uri="{FF2B5EF4-FFF2-40B4-BE49-F238E27FC236}">
                <a16:creationId xmlns:a16="http://schemas.microsoft.com/office/drawing/2014/main" id="{7CD589DB-24F1-47DD-8442-7A088071D1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065637" name="Obrázek 4370656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2338" cy="403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5F0D">
      <w:rPr>
        <w:rFonts w:cs="Times New Roman"/>
        <w:b/>
        <w:noProof/>
      </w:rPr>
      <w:t>Gymnázium, Střední pedagogická škola, Obchodní akademie</w:t>
    </w:r>
    <w:r w:rsidRPr="00E65F0D">
      <w:rPr>
        <w:rFonts w:cs="Times New Roman"/>
        <w:b/>
        <w:noProof/>
      </w:rPr>
      <w:br/>
      <w:t>a Jazyková škola s právem státní jazykové zkoušky</w:t>
    </w:r>
    <w:r w:rsidRPr="00E65F0D">
      <w:rPr>
        <w:rFonts w:cs="Times New Roman"/>
        <w:b/>
        <w:noProof/>
      </w:rPr>
      <w:br/>
      <w:t>Znojmo,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B17B21"/>
    <w:multiLevelType w:val="hybridMultilevel"/>
    <w:tmpl w:val="B35A1A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4120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3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854"/>
    <w:rsid w:val="00094E31"/>
    <w:rsid w:val="001637E4"/>
    <w:rsid w:val="001E15CA"/>
    <w:rsid w:val="002A0B0B"/>
    <w:rsid w:val="002A50EA"/>
    <w:rsid w:val="002C3FF8"/>
    <w:rsid w:val="003C19BA"/>
    <w:rsid w:val="003C25F1"/>
    <w:rsid w:val="003E5674"/>
    <w:rsid w:val="003F4944"/>
    <w:rsid w:val="0048515B"/>
    <w:rsid w:val="004863D5"/>
    <w:rsid w:val="004C55F5"/>
    <w:rsid w:val="00554854"/>
    <w:rsid w:val="00580C32"/>
    <w:rsid w:val="005A2F94"/>
    <w:rsid w:val="006131EC"/>
    <w:rsid w:val="00637CEF"/>
    <w:rsid w:val="00641F70"/>
    <w:rsid w:val="00680676"/>
    <w:rsid w:val="006A324B"/>
    <w:rsid w:val="008005AD"/>
    <w:rsid w:val="0082520C"/>
    <w:rsid w:val="00846571"/>
    <w:rsid w:val="008658D2"/>
    <w:rsid w:val="00886DE9"/>
    <w:rsid w:val="00894BB8"/>
    <w:rsid w:val="008B242A"/>
    <w:rsid w:val="008B72AB"/>
    <w:rsid w:val="008C1361"/>
    <w:rsid w:val="009C3309"/>
    <w:rsid w:val="00A53F5B"/>
    <w:rsid w:val="00E118D5"/>
    <w:rsid w:val="00E31D5E"/>
    <w:rsid w:val="00E65F0D"/>
    <w:rsid w:val="00EE7D5A"/>
    <w:rsid w:val="00FA1DD8"/>
    <w:rsid w:val="0840FD2B"/>
    <w:rsid w:val="2E946DBF"/>
    <w:rsid w:val="308DF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A1CF8"/>
  <w15:chartTrackingRefBased/>
  <w15:docId w15:val="{39D7E66D-A55B-4BEC-9C36-94F083C4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4944"/>
    <w:pPr>
      <w:spacing w:before="120" w:after="120" w:line="240" w:lineRule="auto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554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4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54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54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54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54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54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54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54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54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4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54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5485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5485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5485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5485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5485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5485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548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54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54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54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54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5485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5485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5485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54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5485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5485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5485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554854"/>
  </w:style>
  <w:style w:type="paragraph" w:styleId="Zpat">
    <w:name w:val="footer"/>
    <w:basedOn w:val="Normln"/>
    <w:link w:val="ZpatChar"/>
    <w:uiPriority w:val="99"/>
    <w:unhideWhenUsed/>
    <w:rsid w:val="0055485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554854"/>
  </w:style>
  <w:style w:type="paragraph" w:styleId="Normlnweb">
    <w:name w:val="Normal (Web)"/>
    <w:basedOn w:val="Normln"/>
    <w:uiPriority w:val="99"/>
    <w:rsid w:val="00554854"/>
    <w:pPr>
      <w:suppressAutoHyphens/>
      <w:spacing w:before="280" w:after="119"/>
    </w:pPr>
    <w:rPr>
      <w:rFonts w:eastAsia="Times New Roman" w:cs="Times New Roman"/>
      <w:kern w:val="0"/>
      <w:sz w:val="24"/>
      <w:szCs w:val="24"/>
      <w:lang w:eastAsia="ar-SA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554854"/>
    <w:rPr>
      <w:color w:val="467886" w:themeColor="hyperlink"/>
      <w:u w:val="single"/>
    </w:rPr>
  </w:style>
  <w:style w:type="table" w:styleId="Mkatabulky">
    <w:name w:val="Table Grid"/>
    <w:basedOn w:val="Normlntabulka"/>
    <w:uiPriority w:val="39"/>
    <w:rsid w:val="003F4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486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gpoa.cz" TargetMode="External"/><Relationship Id="rId1" Type="http://schemas.openxmlformats.org/officeDocument/2006/relationships/hyperlink" Target="http://www.gpo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Martin Benda</dc:creator>
  <cp:keywords/>
  <dc:description/>
  <cp:lastModifiedBy>Mgr. Martin Benda</cp:lastModifiedBy>
  <cp:revision>3</cp:revision>
  <cp:lastPrinted>2026-09-22T08:07:00Z</cp:lastPrinted>
  <dcterms:created xsi:type="dcterms:W3CDTF">2026-10-01T18:29:00Z</dcterms:created>
  <dcterms:modified xsi:type="dcterms:W3CDTF">2026-10-01T18:30:00Z</dcterms:modified>
</cp:coreProperties>
</file>